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90230C" w:rsidRDefault="00044F80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90230C">
        <w:rPr>
          <w:b/>
          <w:sz w:val="24"/>
          <w:szCs w:val="24"/>
        </w:rPr>
        <w:t>abc2</w:t>
      </w:r>
      <w:r w:rsidR="000239FD" w:rsidRPr="0090230C">
        <w:rPr>
          <w:b/>
          <w:sz w:val="24"/>
          <w:szCs w:val="24"/>
        </w:rPr>
        <w:t>4</w:t>
      </w:r>
      <w:r w:rsidRPr="0090230C">
        <w:rPr>
          <w:b/>
          <w:sz w:val="24"/>
          <w:szCs w:val="24"/>
        </w:rPr>
        <w:t>/18</w:t>
      </w:r>
      <w:r w:rsidRPr="0090230C">
        <w:rPr>
          <w:sz w:val="24"/>
          <w:szCs w:val="24"/>
        </w:rPr>
        <w:tab/>
      </w:r>
      <w:r w:rsidR="000239FD" w:rsidRPr="0090230C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Pfiffikus</w:t>
      </w:r>
      <w:r w:rsidR="000239FD" w:rsidRPr="0090230C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traumverloren</w:t>
      </w:r>
      <w:r w:rsidR="000239FD" w:rsidRPr="0090230C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tätscheln</w:t>
      </w:r>
    </w:p>
    <w:p w:rsidR="008A54DA" w:rsidRDefault="0090230C" w:rsidP="008A54DA">
      <w:pPr>
        <w:rPr>
          <w:sz w:val="24"/>
          <w:szCs w:val="24"/>
        </w:rPr>
      </w:pPr>
      <w:hyperlink r:id="rId4" w:history="1">
        <w:r w:rsidRPr="00F86E77">
          <w:rPr>
            <w:rStyle w:val="Hyperlink"/>
            <w:sz w:val="24"/>
            <w:szCs w:val="24"/>
          </w:rPr>
          <w:t>https://365tageasatzaday.wordpress.com/2018/06/10/schreibeinladung-fuer-die-textwoche-24-18-wortspende-von-redskiesoverparadise/</w:t>
        </w:r>
      </w:hyperlink>
    </w:p>
    <w:p w:rsidR="0090230C" w:rsidRPr="0090230C" w:rsidRDefault="0090230C" w:rsidP="008A54DA">
      <w:pPr>
        <w:rPr>
          <w:sz w:val="24"/>
          <w:szCs w:val="24"/>
        </w:rPr>
      </w:pP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Unser süßer kleiner Pfiffikus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isst so gerne gelben Apfelmus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naschend und wie traumverloren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ist er darin verliebt bis über beide Ohren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lässt sich froh verhätscheln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und am Ohr auch gerne tätscheln.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Und das Fazit von der Geschicht‘:</w:t>
      </w:r>
    </w:p>
    <w:p w:rsidR="000239FD" w:rsidRPr="0090230C" w:rsidRDefault="000239FD" w:rsidP="000239FD">
      <w:pPr>
        <w:pStyle w:val="KeinLeerraum"/>
        <w:rPr>
          <w:sz w:val="24"/>
          <w:szCs w:val="24"/>
        </w:rPr>
      </w:pPr>
      <w:r w:rsidRPr="0090230C">
        <w:rPr>
          <w:sz w:val="24"/>
          <w:szCs w:val="24"/>
        </w:rPr>
        <w:t>Apfelmus ist `n leckeres Gericht!</w:t>
      </w:r>
    </w:p>
    <w:p w:rsidR="00EC3AEE" w:rsidRPr="0090230C" w:rsidRDefault="00EC3AEE" w:rsidP="00EC3AEE">
      <w:pPr>
        <w:pStyle w:val="KeinLeerraum"/>
        <w:rPr>
          <w:b/>
          <w:sz w:val="24"/>
          <w:szCs w:val="24"/>
        </w:rPr>
      </w:pPr>
    </w:p>
    <w:sectPr w:rsidR="00EC3AEE" w:rsidRPr="0090230C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0239FD"/>
    <w:rsid w:val="00044F80"/>
    <w:rsid w:val="001438ED"/>
    <w:rsid w:val="001A2333"/>
    <w:rsid w:val="002527C2"/>
    <w:rsid w:val="00285C9D"/>
    <w:rsid w:val="002A6AAA"/>
    <w:rsid w:val="00384CC7"/>
    <w:rsid w:val="00415CA2"/>
    <w:rsid w:val="00457B59"/>
    <w:rsid w:val="00473686"/>
    <w:rsid w:val="00672995"/>
    <w:rsid w:val="006A0057"/>
    <w:rsid w:val="008A54DA"/>
    <w:rsid w:val="008D2993"/>
    <w:rsid w:val="008E51DB"/>
    <w:rsid w:val="0090230C"/>
    <w:rsid w:val="0096590D"/>
    <w:rsid w:val="00967F9B"/>
    <w:rsid w:val="009811F0"/>
    <w:rsid w:val="00A17136"/>
    <w:rsid w:val="00A17375"/>
    <w:rsid w:val="00A35AB1"/>
    <w:rsid w:val="00B3745A"/>
    <w:rsid w:val="00B87200"/>
    <w:rsid w:val="00D86DDB"/>
    <w:rsid w:val="00DB7368"/>
    <w:rsid w:val="00DF0BE3"/>
    <w:rsid w:val="00DF0F8A"/>
    <w:rsid w:val="00E2541C"/>
    <w:rsid w:val="00E65392"/>
    <w:rsid w:val="00EC1335"/>
    <w:rsid w:val="00EC3AEE"/>
    <w:rsid w:val="00EF7969"/>
    <w:rsid w:val="00F278A7"/>
    <w:rsid w:val="00F40326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6/10/schreibeinladung-fuer-die-textwoche-24-18-wortspende-von-redskiesoverparadise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2018-06-11T21:50:00Z</dcterms:created>
  <dcterms:modified xsi:type="dcterms:W3CDTF">2018-06-14T15:37:00Z</dcterms:modified>
</cp:coreProperties>
</file>